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7E" w:rsidRDefault="00D66F7E" w:rsidP="004809C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OBRAZAC</w:t>
      </w:r>
      <w:r w:rsidR="00BD0B4B">
        <w:rPr>
          <w:rFonts w:ascii="Arial" w:hAnsi="Arial" w:cs="Arial"/>
          <w:b/>
          <w:bCs/>
          <w:sz w:val="22"/>
          <w:szCs w:val="22"/>
          <w:lang w:val="hr-HR"/>
        </w:rPr>
        <w:t xml:space="preserve"> (3)</w:t>
      </w:r>
      <w:r>
        <w:rPr>
          <w:rFonts w:ascii="Arial" w:hAnsi="Arial" w:cs="Arial"/>
          <w:b/>
          <w:bCs/>
          <w:sz w:val="22"/>
          <w:szCs w:val="22"/>
          <w:lang w:val="hr-HR"/>
        </w:rPr>
        <w:t>: KORIŠTENJE SPORTSKIH DVORANA I DRUGIH OBJEKATA</w:t>
      </w:r>
    </w:p>
    <w:p w:rsidR="00D66F7E" w:rsidRDefault="00D66F7E" w:rsidP="004809C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D66F7E" w:rsidRPr="008F34A8" w:rsidRDefault="00D66F7E" w:rsidP="004809C6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NA PODRUČJU GRADA NOVOG VINODOLSKOG  I OSTALIH SPORTSKIH OBJEKATA KOJIH NEMA NA PODRUČJU GRADA NOVOG VINODOLSKOG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D66F7E" w:rsidRPr="001C209B">
        <w:tc>
          <w:tcPr>
            <w:tcW w:w="3888" w:type="dxa"/>
            <w:vAlign w:val="center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PREDLAGAČ PROGRAMA</w:t>
            </w:r>
          </w:p>
        </w:tc>
        <w:tc>
          <w:tcPr>
            <w:tcW w:w="5434" w:type="dxa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</w:tc>
      </w:tr>
      <w:tr w:rsidR="00D66F7E" w:rsidRPr="001C209B">
        <w:tc>
          <w:tcPr>
            <w:tcW w:w="3888" w:type="dxa"/>
            <w:vAlign w:val="center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NOSITELJ PROGRAMA</w:t>
            </w:r>
          </w:p>
        </w:tc>
        <w:tc>
          <w:tcPr>
            <w:tcW w:w="5434" w:type="dxa"/>
            <w:vAlign w:val="center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D66F7E" w:rsidRDefault="00D66F7E" w:rsidP="00B30A6F">
      <w:pPr>
        <w:jc w:val="both"/>
        <w:rPr>
          <w:rFonts w:ascii="Arial" w:hAnsi="Arial" w:cs="Arial"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Pr="00B30A6F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 w:rsidRPr="00B30A6F">
        <w:rPr>
          <w:rFonts w:ascii="Arial" w:hAnsi="Arial" w:cs="Arial"/>
          <w:b/>
          <w:bCs/>
          <w:lang w:val="hr-HR"/>
        </w:rPr>
        <w:t xml:space="preserve">KORIŠTENJE </w:t>
      </w:r>
      <w:r>
        <w:rPr>
          <w:rFonts w:ascii="Arial" w:hAnsi="Arial" w:cs="Arial"/>
          <w:b/>
          <w:bCs/>
          <w:lang w:val="hr-HR"/>
        </w:rPr>
        <w:t>NOGOMETNIH IGRALIŠTA «BAHALIN»</w:t>
      </w:r>
    </w:p>
    <w:p w:rsidR="00D66F7E" w:rsidRDefault="00D66F7E" w:rsidP="00B30A6F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0"/>
        <w:gridCol w:w="4870"/>
      </w:tblGrid>
      <w:tr w:rsidR="00D66F7E" w:rsidRPr="000E7144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Kategorija sportaša</w:t>
            </w: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Upisati broj sati treninga tjedno</w:t>
            </w: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Veterani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Seniori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Juniori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Kadeti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Početnici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ostali, navesti koji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D66F7E" w:rsidRDefault="00D66F7E" w:rsidP="00B30A6F">
      <w:pPr>
        <w:jc w:val="both"/>
        <w:rPr>
          <w:rFonts w:ascii="Arial" w:hAnsi="Arial" w:cs="Arial"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 w:rsidRPr="00B30A6F">
        <w:rPr>
          <w:rFonts w:ascii="Arial" w:hAnsi="Arial" w:cs="Arial"/>
          <w:b/>
          <w:bCs/>
          <w:lang w:val="hr-HR"/>
        </w:rPr>
        <w:t>KORIŠTENJE SPORTSKE DVORANE U OSNOVNOJ ŠKOLI</w:t>
      </w: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0"/>
        <w:gridCol w:w="4870"/>
      </w:tblGrid>
      <w:tr w:rsidR="00D66F7E" w:rsidRPr="000E7144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Kategorija sportaša</w:t>
            </w: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Upisati broj sati treninga tjedno</w:t>
            </w: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Veterani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Seniori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Juniori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Kadeti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Početnici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ostali, navesti koji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KORIŠTENJE DRUGOG SPORTSKOG OBJEKTA, </w:t>
      </w: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navesti kojeg: ________________________________________</w:t>
      </w: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0"/>
        <w:gridCol w:w="4870"/>
      </w:tblGrid>
      <w:tr w:rsidR="00D66F7E" w:rsidRPr="000E7144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Kategorija sportaša</w:t>
            </w: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Upisati broj sati treninga tjedno</w:t>
            </w: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Veterani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Seniori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Juniori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Kadeti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Početnici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ostali, navesti koji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D66F7E" w:rsidRPr="00B30A6F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sectPr w:rsidR="00D66F7E" w:rsidRPr="00B30A6F" w:rsidSect="002860D7">
      <w:pgSz w:w="11906" w:h="16838"/>
      <w:pgMar w:top="1247" w:right="1191" w:bottom="89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FA"/>
    <w:rsid w:val="000B4E89"/>
    <w:rsid w:val="000E7144"/>
    <w:rsid w:val="001C209B"/>
    <w:rsid w:val="002860D7"/>
    <w:rsid w:val="002B263E"/>
    <w:rsid w:val="002C0594"/>
    <w:rsid w:val="002E54FA"/>
    <w:rsid w:val="004809C6"/>
    <w:rsid w:val="00511B59"/>
    <w:rsid w:val="006F0175"/>
    <w:rsid w:val="006F0653"/>
    <w:rsid w:val="007E4BA8"/>
    <w:rsid w:val="0085387F"/>
    <w:rsid w:val="00883721"/>
    <w:rsid w:val="008C15B2"/>
    <w:rsid w:val="008F34A8"/>
    <w:rsid w:val="00AB5012"/>
    <w:rsid w:val="00B30A6F"/>
    <w:rsid w:val="00BD0B4B"/>
    <w:rsid w:val="00BD4112"/>
    <w:rsid w:val="00C45FF1"/>
    <w:rsid w:val="00D45EE2"/>
    <w:rsid w:val="00D61B42"/>
    <w:rsid w:val="00D66F7E"/>
    <w:rsid w:val="00F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5E936-8E88-4F62-A47C-B3C2D16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A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B30A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OBRAZAC: KORIŠTENJE SPORTSKIH DVORANA I DRUGIH OBJEKATA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KORIŠTENJE SPORTSKIH DVORANA I DRUGIH OBJEKATA</dc:title>
  <dc:subject/>
  <dc:creator>sjurinic</dc:creator>
  <cp:keywords/>
  <dc:description/>
  <cp:lastModifiedBy>dino stosic</cp:lastModifiedBy>
  <cp:revision>2</cp:revision>
  <dcterms:created xsi:type="dcterms:W3CDTF">2018-01-02T11:33:00Z</dcterms:created>
  <dcterms:modified xsi:type="dcterms:W3CDTF">2018-01-02T11:33:00Z</dcterms:modified>
</cp:coreProperties>
</file>